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4" w:rsidRPr="009C53AE" w:rsidRDefault="00366BAD">
      <w:pPr>
        <w:rPr>
          <w:rFonts w:ascii="KG Payphone" w:hAnsi="KG Payphone"/>
          <w:sz w:val="24"/>
          <w:szCs w:val="24"/>
        </w:rPr>
      </w:pPr>
      <w:r>
        <w:rPr>
          <w:rFonts w:ascii="KG Payphone" w:hAnsi="KG Payphone"/>
          <w:noProof/>
          <w:sz w:val="24"/>
          <w:szCs w:val="24"/>
        </w:rPr>
        <w:pict>
          <v:shapetype id="_x0000_t202" coordsize="21600,21600" o:spt="202" path="m,l,21600r21600,l21600,xe">
            <v:stroke joinstyle="miter"/>
            <v:path gradientshapeok="t" o:connecttype="rect"/>
          </v:shapetype>
          <v:shape id="_x0000_s1027" type="#_x0000_t202" style="position:absolute;margin-left:356.05pt;margin-top:-14.15pt;width:360.05pt;height:566pt;z-index:251661312;mso-width-relative:margin;mso-height-relative:margin">
            <v:textbox>
              <w:txbxContent>
                <w:p w:rsidR="00237C48" w:rsidRDefault="00237C48" w:rsidP="00237C48">
                  <w:pPr>
                    <w:jc w:val="center"/>
                    <w:rPr>
                      <w:rFonts w:ascii="KG Payphone" w:hAnsi="KG Payphone"/>
                      <w:sz w:val="24"/>
                      <w:szCs w:val="24"/>
                    </w:rPr>
                  </w:pPr>
                  <w:r>
                    <w:rPr>
                      <w:rFonts w:ascii="KG Payphone" w:hAnsi="KG Payphone"/>
                      <w:sz w:val="24"/>
                      <w:szCs w:val="24"/>
                    </w:rPr>
                    <w:t>Study Guide for **NEW MATERIAL** on the 9 Weeks Test</w:t>
                  </w:r>
                </w:p>
                <w:p w:rsidR="00237C48" w:rsidRPr="00237C48" w:rsidRDefault="00237C48" w:rsidP="00237C48">
                  <w:pPr>
                    <w:jc w:val="center"/>
                    <w:rPr>
                      <w:rFonts w:ascii="KG Payphone" w:hAnsi="KG Payphone"/>
                      <w:sz w:val="18"/>
                      <w:szCs w:val="18"/>
                    </w:rPr>
                  </w:pPr>
                  <w:r w:rsidRPr="00237C48">
                    <w:rPr>
                      <w:rFonts w:ascii="KG Payphone" w:hAnsi="KG Payphone"/>
                      <w:sz w:val="18"/>
                      <w:szCs w:val="18"/>
                    </w:rPr>
                    <w:t>In addition to the material on this page, please make sure to study the study guides that are glued in your notebook on pages 18, 30, and 44.  You will be responsible for ALL of this information during your 9 weeks test.  This study gu</w:t>
                  </w:r>
                  <w:r w:rsidR="00A3214D">
                    <w:rPr>
                      <w:rFonts w:ascii="KG Payphone" w:hAnsi="KG Payphone"/>
                      <w:sz w:val="18"/>
                      <w:szCs w:val="18"/>
                    </w:rPr>
                    <w:t>i</w:t>
                  </w:r>
                  <w:r w:rsidRPr="00237C48">
                    <w:rPr>
                      <w:rFonts w:ascii="KG Payphone" w:hAnsi="KG Payphone"/>
                      <w:sz w:val="18"/>
                      <w:szCs w:val="18"/>
                    </w:rPr>
                    <w:t>de is due before the test which will be Thursday, March 6</w:t>
                  </w:r>
                  <w:r w:rsidRPr="00237C48">
                    <w:rPr>
                      <w:rFonts w:ascii="KG Payphone" w:hAnsi="KG Payphone"/>
                      <w:sz w:val="18"/>
                      <w:szCs w:val="18"/>
                      <w:vertAlign w:val="superscript"/>
                    </w:rPr>
                    <w:t>th</w:t>
                  </w:r>
                  <w:r w:rsidRPr="00237C48">
                    <w:rPr>
                      <w:rFonts w:ascii="KG Payphone" w:hAnsi="KG Payphone"/>
                      <w:sz w:val="18"/>
                      <w:szCs w:val="18"/>
                    </w:rPr>
                    <w:t xml:space="preserve">!  </w:t>
                  </w:r>
                </w:p>
                <w:p w:rsidR="00237C48" w:rsidRPr="006420F0" w:rsidRDefault="00237C48" w:rsidP="00237C48">
                  <w:pPr>
                    <w:rPr>
                      <w:rFonts w:ascii="KG Payphone" w:hAnsi="KG Payphone"/>
                    </w:rPr>
                  </w:pPr>
                  <w:r w:rsidRPr="006420F0">
                    <w:rPr>
                      <w:rFonts w:ascii="KG Payphone" w:hAnsi="KG Payphone"/>
                    </w:rPr>
                    <w:t>1. What are elements and how are they grouped?  What are some differences between metals, nonmetals and metalloids?</w:t>
                  </w:r>
                </w:p>
                <w:p w:rsidR="00237C48" w:rsidRPr="006420F0" w:rsidRDefault="00237C48" w:rsidP="00237C48">
                  <w:pPr>
                    <w:rPr>
                      <w:rFonts w:ascii="KG Payphone" w:hAnsi="KG Payphone"/>
                    </w:rPr>
                  </w:pPr>
                  <w:r w:rsidRPr="006420F0">
                    <w:rPr>
                      <w:rFonts w:ascii="KG Payphone" w:hAnsi="KG Payphone"/>
                    </w:rPr>
                    <w:t>2.  Who were all of the contributors to the atomic theory?  What important discovery did each person add? (Know what each person is known for!)</w:t>
                  </w:r>
                </w:p>
                <w:p w:rsidR="00237C48" w:rsidRPr="006420F0" w:rsidRDefault="00237C48" w:rsidP="00237C48">
                  <w:pPr>
                    <w:rPr>
                      <w:rFonts w:ascii="KG Payphone" w:hAnsi="KG Payphone"/>
                    </w:rPr>
                  </w:pPr>
                  <w:r w:rsidRPr="006420F0">
                    <w:rPr>
                      <w:rFonts w:ascii="KG Payphone" w:hAnsi="KG Payphone"/>
                    </w:rPr>
                    <w:t>3.  Draw and label a diagram of an atom.  Be sure to include the nucleus, protons, neutrons, and electrons.</w:t>
                  </w:r>
                </w:p>
                <w:p w:rsidR="00237C48" w:rsidRPr="006420F0" w:rsidRDefault="00237C48" w:rsidP="00237C48">
                  <w:pPr>
                    <w:rPr>
                      <w:rFonts w:ascii="KG Payphone" w:hAnsi="KG Payphone"/>
                    </w:rPr>
                  </w:pPr>
                  <w:r w:rsidRPr="006420F0">
                    <w:rPr>
                      <w:rFonts w:ascii="KG Payphone" w:hAnsi="KG Payphone"/>
                    </w:rPr>
                    <w:t xml:space="preserve">4.  How are protons, neutrons, and electrons alike and different?  </w:t>
                  </w:r>
                </w:p>
                <w:p w:rsidR="00237C48" w:rsidRPr="006420F0" w:rsidRDefault="00237C48" w:rsidP="00237C48">
                  <w:pPr>
                    <w:rPr>
                      <w:rFonts w:ascii="KG Payphone" w:hAnsi="KG Payphone"/>
                    </w:rPr>
                  </w:pPr>
                  <w:r w:rsidRPr="006420F0">
                    <w:rPr>
                      <w:rFonts w:ascii="KG Payphone" w:hAnsi="KG Payphone"/>
                    </w:rPr>
                    <w:t>5.  Draw and label a lithium atom (3 P, 3N, and 3 e)</w:t>
                  </w:r>
                </w:p>
                <w:p w:rsidR="00237C48" w:rsidRPr="006420F0" w:rsidRDefault="00237C48" w:rsidP="00237C48">
                  <w:pPr>
                    <w:rPr>
                      <w:rFonts w:ascii="KG Payphone" w:hAnsi="KG Payphone"/>
                    </w:rPr>
                  </w:pPr>
                  <w:r w:rsidRPr="006420F0">
                    <w:rPr>
                      <w:rFonts w:ascii="KG Payphone" w:hAnsi="KG Payphone"/>
                    </w:rPr>
                    <w:t>6.  What are the differences between atomic number, mass number, atomic mass, and isotopes?</w:t>
                  </w:r>
                </w:p>
                <w:p w:rsidR="00237C48" w:rsidRPr="006420F0" w:rsidRDefault="00237C48" w:rsidP="00237C48">
                  <w:pPr>
                    <w:rPr>
                      <w:rFonts w:ascii="KG Payphone" w:hAnsi="KG Payphone"/>
                    </w:rPr>
                  </w:pPr>
                  <w:r w:rsidRPr="006420F0">
                    <w:rPr>
                      <w:rFonts w:ascii="KG Payphone" w:hAnsi="KG Payphone"/>
                    </w:rPr>
                    <w:t xml:space="preserve">7.  What forces help atoms?  What does each force do for the atom?  </w:t>
                  </w:r>
                </w:p>
                <w:p w:rsidR="00237C48" w:rsidRPr="006420F0" w:rsidRDefault="00237C48" w:rsidP="00237C48">
                  <w:pPr>
                    <w:rPr>
                      <w:rFonts w:ascii="KG Payphone" w:hAnsi="KG Payphone"/>
                    </w:rPr>
                  </w:pPr>
                  <w:r w:rsidRPr="006420F0">
                    <w:rPr>
                      <w:rFonts w:ascii="KG Payphone" w:hAnsi="KG Payphone"/>
                    </w:rPr>
                    <w:t xml:space="preserve">8.  Using your knowledge of atomic mass, mass number, </w:t>
                  </w:r>
                  <w:r>
                    <w:rPr>
                      <w:rFonts w:ascii="KG Payphone" w:hAnsi="KG Payphone"/>
                    </w:rPr>
                    <w:t xml:space="preserve">protons, and neutrons, </w:t>
                  </w:r>
                  <w:r w:rsidRPr="006420F0">
                    <w:rPr>
                      <w:rFonts w:ascii="KG Payphone" w:hAnsi="KG Payphone"/>
                    </w:rPr>
                    <w:t>answer the following questions:</w:t>
                  </w:r>
                </w:p>
                <w:p w:rsidR="00237C48" w:rsidRPr="009C53AE" w:rsidRDefault="00237C48" w:rsidP="00237C48">
                  <w:pPr>
                    <w:rPr>
                      <w:rFonts w:ascii="KG Payphone" w:hAnsi="KG Payphone"/>
                      <w:sz w:val="24"/>
                      <w:szCs w:val="24"/>
                    </w:rPr>
                  </w:pPr>
                  <w:proofErr w:type="gramStart"/>
                  <w:r w:rsidRPr="006420F0">
                    <w:rPr>
                      <w:rFonts w:ascii="KG Payphone" w:hAnsi="KG Payphone"/>
                    </w:rPr>
                    <w:t>a.  Lithium’s</w:t>
                  </w:r>
                  <w:proofErr w:type="gramEnd"/>
                  <w:r w:rsidRPr="006420F0">
                    <w:rPr>
                      <w:rFonts w:ascii="KG Payphone" w:hAnsi="KG Payphone"/>
                    </w:rPr>
                    <w:t xml:space="preserve"> atomic mass is 7.  It contains 3 protons.  How many neutrons does lithium have?</w:t>
                  </w:r>
                  <w:r w:rsidRPr="006420F0">
                    <w:rPr>
                      <w:rFonts w:ascii="KG Payphone" w:hAnsi="KG Payphone"/>
                    </w:rPr>
                    <w:br/>
                  </w:r>
                  <w:proofErr w:type="gramStart"/>
                  <w:r w:rsidRPr="006420F0">
                    <w:rPr>
                      <w:rFonts w:ascii="KG Payphone" w:hAnsi="KG Payphone"/>
                    </w:rPr>
                    <w:t>b.  Calcium’s</w:t>
                  </w:r>
                  <w:proofErr w:type="gramEnd"/>
                  <w:r w:rsidRPr="006420F0">
                    <w:rPr>
                      <w:rFonts w:ascii="KG Payphone" w:hAnsi="KG Payphone"/>
                    </w:rPr>
                    <w:t xml:space="preserve"> atomic mass is 40.  It contains 20 protons.  How many electrons does calcium have?</w:t>
                  </w:r>
                  <w:r w:rsidRPr="006420F0">
                    <w:rPr>
                      <w:rFonts w:ascii="KG Payphone" w:hAnsi="KG Payphone"/>
                    </w:rPr>
                    <w:br/>
                  </w:r>
                  <w:proofErr w:type="gramStart"/>
                  <w:r w:rsidRPr="006420F0">
                    <w:rPr>
                      <w:rFonts w:ascii="KG Payphone" w:hAnsi="KG Payphone"/>
                    </w:rPr>
                    <w:t>c.  Lead</w:t>
                  </w:r>
                  <w:proofErr w:type="gramEnd"/>
                  <w:r w:rsidRPr="006420F0">
                    <w:rPr>
                      <w:rFonts w:ascii="KG Payphone" w:hAnsi="KG Payphone"/>
                    </w:rPr>
                    <w:t xml:space="preserve"> has an 82 protons and 105 neutrons.  What is its mass number?</w:t>
                  </w:r>
                  <w:r w:rsidRPr="006420F0">
                    <w:rPr>
                      <w:rFonts w:ascii="KG Payphone" w:hAnsi="KG Payphone"/>
                    </w:rPr>
                    <w:br/>
                  </w:r>
                  <w:proofErr w:type="gramStart"/>
                  <w:r w:rsidRPr="006420F0">
                    <w:rPr>
                      <w:rFonts w:ascii="KG Payphone" w:hAnsi="KG Payphone"/>
                    </w:rPr>
                    <w:t>d.  Sulfur</w:t>
                  </w:r>
                  <w:proofErr w:type="gramEnd"/>
                  <w:r w:rsidRPr="006420F0">
                    <w:rPr>
                      <w:rFonts w:ascii="KG Payphone" w:hAnsi="KG Payphone"/>
                    </w:rPr>
                    <w:t xml:space="preserve"> has 16 protons and 16 neutrons.  What is the mass number?</w:t>
                  </w:r>
                  <w:r>
                    <w:rPr>
                      <w:rFonts w:ascii="KG Payphone" w:hAnsi="KG Payphone"/>
                      <w:sz w:val="24"/>
                      <w:szCs w:val="24"/>
                    </w:rPr>
                    <w:t xml:space="preserve">  </w:t>
                  </w:r>
                </w:p>
                <w:p w:rsidR="009C53AE" w:rsidRPr="009C53AE" w:rsidRDefault="009C53AE" w:rsidP="009C53AE">
                  <w:pPr>
                    <w:rPr>
                      <w:rFonts w:ascii="KG Payphone" w:hAnsi="KG Payphone"/>
                      <w:sz w:val="24"/>
                      <w:szCs w:val="24"/>
                    </w:rPr>
                  </w:pPr>
                </w:p>
              </w:txbxContent>
            </v:textbox>
          </v:shape>
        </w:pict>
      </w:r>
      <w:r>
        <w:rPr>
          <w:rFonts w:ascii="KG Payphone" w:hAnsi="KG Payphone"/>
          <w:noProof/>
          <w:sz w:val="24"/>
          <w:szCs w:val="24"/>
          <w:lang w:eastAsia="zh-TW"/>
        </w:rPr>
        <w:pict>
          <v:shape id="_x0000_s1026" type="#_x0000_t202" style="position:absolute;margin-left:-16pt;margin-top:-14.15pt;width:360.05pt;height:566pt;z-index:251660288;mso-width-relative:margin;mso-height-relative:margin">
            <v:textbox>
              <w:txbxContent>
                <w:p w:rsidR="009C53AE" w:rsidRDefault="009C53AE" w:rsidP="009C53AE">
                  <w:pPr>
                    <w:jc w:val="center"/>
                    <w:rPr>
                      <w:rFonts w:ascii="KG Payphone" w:hAnsi="KG Payphone"/>
                      <w:sz w:val="24"/>
                      <w:szCs w:val="24"/>
                    </w:rPr>
                  </w:pPr>
                  <w:r>
                    <w:rPr>
                      <w:rFonts w:ascii="KG Payphone" w:hAnsi="KG Payphone"/>
                      <w:sz w:val="24"/>
                      <w:szCs w:val="24"/>
                    </w:rPr>
                    <w:t>Study Guide for **NEW MATERIAL** on the 9 Weeks Test</w:t>
                  </w:r>
                </w:p>
                <w:p w:rsidR="009C53AE" w:rsidRPr="00237C48" w:rsidRDefault="009C53AE" w:rsidP="009C53AE">
                  <w:pPr>
                    <w:jc w:val="center"/>
                    <w:rPr>
                      <w:rFonts w:ascii="KG Payphone" w:hAnsi="KG Payphone"/>
                      <w:sz w:val="18"/>
                      <w:szCs w:val="18"/>
                    </w:rPr>
                  </w:pPr>
                  <w:r w:rsidRPr="00237C48">
                    <w:rPr>
                      <w:rFonts w:ascii="KG Payphone" w:hAnsi="KG Payphone"/>
                      <w:sz w:val="18"/>
                      <w:szCs w:val="18"/>
                    </w:rPr>
                    <w:t xml:space="preserve">In addition to the material on this page, please make sure to study the study guides that are glued in your notebook on pages 18, 30, and 44.  You will be responsible for ALL of this information during your 9 weeks test.  </w:t>
                  </w:r>
                  <w:r w:rsidR="00237C48" w:rsidRPr="00237C48">
                    <w:rPr>
                      <w:rFonts w:ascii="KG Payphone" w:hAnsi="KG Payphone"/>
                      <w:sz w:val="18"/>
                      <w:szCs w:val="18"/>
                    </w:rPr>
                    <w:t>This study gu</w:t>
                  </w:r>
                  <w:r w:rsidR="00A3214D">
                    <w:rPr>
                      <w:rFonts w:ascii="KG Payphone" w:hAnsi="KG Payphone"/>
                      <w:sz w:val="18"/>
                      <w:szCs w:val="18"/>
                    </w:rPr>
                    <w:t>i</w:t>
                  </w:r>
                  <w:r w:rsidR="00237C48" w:rsidRPr="00237C48">
                    <w:rPr>
                      <w:rFonts w:ascii="KG Payphone" w:hAnsi="KG Payphone"/>
                      <w:sz w:val="18"/>
                      <w:szCs w:val="18"/>
                    </w:rPr>
                    <w:t>de is due before the test which</w:t>
                  </w:r>
                  <w:r w:rsidRPr="00237C48">
                    <w:rPr>
                      <w:rFonts w:ascii="KG Payphone" w:hAnsi="KG Payphone"/>
                      <w:sz w:val="18"/>
                      <w:szCs w:val="18"/>
                    </w:rPr>
                    <w:t xml:space="preserve"> will be Thursday, March 6</w:t>
                  </w:r>
                  <w:r w:rsidRPr="00237C48">
                    <w:rPr>
                      <w:rFonts w:ascii="KG Payphone" w:hAnsi="KG Payphone"/>
                      <w:sz w:val="18"/>
                      <w:szCs w:val="18"/>
                      <w:vertAlign w:val="superscript"/>
                    </w:rPr>
                    <w:t>th</w:t>
                  </w:r>
                  <w:r w:rsidRPr="00237C48">
                    <w:rPr>
                      <w:rFonts w:ascii="KG Payphone" w:hAnsi="KG Payphone"/>
                      <w:sz w:val="18"/>
                      <w:szCs w:val="18"/>
                    </w:rPr>
                    <w:t xml:space="preserve">!  </w:t>
                  </w:r>
                </w:p>
                <w:p w:rsidR="009C53AE" w:rsidRPr="006420F0" w:rsidRDefault="009C53AE" w:rsidP="009C53AE">
                  <w:pPr>
                    <w:rPr>
                      <w:rFonts w:ascii="KG Payphone" w:hAnsi="KG Payphone"/>
                    </w:rPr>
                  </w:pPr>
                  <w:r w:rsidRPr="006420F0">
                    <w:rPr>
                      <w:rFonts w:ascii="KG Payphone" w:hAnsi="KG Payphone"/>
                    </w:rPr>
                    <w:t>1. What are elements and how are they grouped?  What are some differences between metals, nonmetals and metalloids?</w:t>
                  </w:r>
                </w:p>
                <w:p w:rsidR="009C53AE" w:rsidRPr="006420F0" w:rsidRDefault="009C53AE" w:rsidP="009C53AE">
                  <w:pPr>
                    <w:rPr>
                      <w:rFonts w:ascii="KG Payphone" w:hAnsi="KG Payphone"/>
                    </w:rPr>
                  </w:pPr>
                  <w:r w:rsidRPr="006420F0">
                    <w:rPr>
                      <w:rFonts w:ascii="KG Payphone" w:hAnsi="KG Payphone"/>
                    </w:rPr>
                    <w:t>2.  Who were all of the contributors to the atomic theory?  What important discovery did each person add? (Know what each person is known for!)</w:t>
                  </w:r>
                </w:p>
                <w:p w:rsidR="009C53AE" w:rsidRPr="006420F0" w:rsidRDefault="009C53AE" w:rsidP="009C53AE">
                  <w:pPr>
                    <w:rPr>
                      <w:rFonts w:ascii="KG Payphone" w:hAnsi="KG Payphone"/>
                    </w:rPr>
                  </w:pPr>
                  <w:r w:rsidRPr="006420F0">
                    <w:rPr>
                      <w:rFonts w:ascii="KG Payphone" w:hAnsi="KG Payphone"/>
                    </w:rPr>
                    <w:t>3.  Draw and label a diagram of an atom.  Be sure to include the nucleus, protons, neutrons, and electrons.</w:t>
                  </w:r>
                </w:p>
                <w:p w:rsidR="009C53AE" w:rsidRPr="006420F0" w:rsidRDefault="009C53AE" w:rsidP="009C53AE">
                  <w:pPr>
                    <w:rPr>
                      <w:rFonts w:ascii="KG Payphone" w:hAnsi="KG Payphone"/>
                    </w:rPr>
                  </w:pPr>
                  <w:r w:rsidRPr="006420F0">
                    <w:rPr>
                      <w:rFonts w:ascii="KG Payphone" w:hAnsi="KG Payphone"/>
                    </w:rPr>
                    <w:t xml:space="preserve">4.  How are protons, neutrons, and electrons alike and different?  </w:t>
                  </w:r>
                </w:p>
                <w:p w:rsidR="009C53AE" w:rsidRPr="006420F0" w:rsidRDefault="009C53AE" w:rsidP="009C53AE">
                  <w:pPr>
                    <w:rPr>
                      <w:rFonts w:ascii="KG Payphone" w:hAnsi="KG Payphone"/>
                    </w:rPr>
                  </w:pPr>
                  <w:r w:rsidRPr="006420F0">
                    <w:rPr>
                      <w:rFonts w:ascii="KG Payphone" w:hAnsi="KG Payphone"/>
                    </w:rPr>
                    <w:t xml:space="preserve">5.  Draw and label a </w:t>
                  </w:r>
                  <w:r w:rsidR="000832ED" w:rsidRPr="006420F0">
                    <w:rPr>
                      <w:rFonts w:ascii="KG Payphone" w:hAnsi="KG Payphone"/>
                    </w:rPr>
                    <w:t>lithium</w:t>
                  </w:r>
                  <w:r w:rsidRPr="006420F0">
                    <w:rPr>
                      <w:rFonts w:ascii="KG Payphone" w:hAnsi="KG Payphone"/>
                    </w:rPr>
                    <w:t xml:space="preserve"> atom (</w:t>
                  </w:r>
                  <w:r w:rsidR="000832ED" w:rsidRPr="006420F0">
                    <w:rPr>
                      <w:rFonts w:ascii="KG Payphone" w:hAnsi="KG Payphone"/>
                    </w:rPr>
                    <w:t>3</w:t>
                  </w:r>
                  <w:r w:rsidRPr="006420F0">
                    <w:rPr>
                      <w:rFonts w:ascii="KG Payphone" w:hAnsi="KG Payphone"/>
                    </w:rPr>
                    <w:t xml:space="preserve"> P, </w:t>
                  </w:r>
                  <w:r w:rsidR="000832ED" w:rsidRPr="006420F0">
                    <w:rPr>
                      <w:rFonts w:ascii="KG Payphone" w:hAnsi="KG Payphone"/>
                    </w:rPr>
                    <w:t>3</w:t>
                  </w:r>
                  <w:r w:rsidRPr="006420F0">
                    <w:rPr>
                      <w:rFonts w:ascii="KG Payphone" w:hAnsi="KG Payphone"/>
                    </w:rPr>
                    <w:t xml:space="preserve">N, and </w:t>
                  </w:r>
                  <w:r w:rsidR="000832ED" w:rsidRPr="006420F0">
                    <w:rPr>
                      <w:rFonts w:ascii="KG Payphone" w:hAnsi="KG Payphone"/>
                    </w:rPr>
                    <w:t>3</w:t>
                  </w:r>
                  <w:r w:rsidRPr="006420F0">
                    <w:rPr>
                      <w:rFonts w:ascii="KG Payphone" w:hAnsi="KG Payphone"/>
                    </w:rPr>
                    <w:t xml:space="preserve"> e)</w:t>
                  </w:r>
                </w:p>
                <w:p w:rsidR="006420F0" w:rsidRPr="006420F0" w:rsidRDefault="006420F0" w:rsidP="009C53AE">
                  <w:pPr>
                    <w:rPr>
                      <w:rFonts w:ascii="KG Payphone" w:hAnsi="KG Payphone"/>
                    </w:rPr>
                  </w:pPr>
                  <w:r w:rsidRPr="006420F0">
                    <w:rPr>
                      <w:rFonts w:ascii="KG Payphone" w:hAnsi="KG Payphone"/>
                    </w:rPr>
                    <w:t>6.  What are the differences between atomic number, mass number, atomic mass, and isotopes?</w:t>
                  </w:r>
                </w:p>
                <w:p w:rsidR="009C53AE" w:rsidRPr="006420F0" w:rsidRDefault="006420F0" w:rsidP="009C53AE">
                  <w:pPr>
                    <w:rPr>
                      <w:rFonts w:ascii="KG Payphone" w:hAnsi="KG Payphone"/>
                    </w:rPr>
                  </w:pPr>
                  <w:r w:rsidRPr="006420F0">
                    <w:rPr>
                      <w:rFonts w:ascii="KG Payphone" w:hAnsi="KG Payphone"/>
                    </w:rPr>
                    <w:t>7</w:t>
                  </w:r>
                  <w:r w:rsidR="009C53AE" w:rsidRPr="006420F0">
                    <w:rPr>
                      <w:rFonts w:ascii="KG Payphone" w:hAnsi="KG Payphone"/>
                    </w:rPr>
                    <w:t xml:space="preserve">.  What forces help atoms?  What does each force do for the atom?  </w:t>
                  </w:r>
                </w:p>
                <w:p w:rsidR="009C53AE" w:rsidRPr="006420F0" w:rsidRDefault="006420F0" w:rsidP="009C53AE">
                  <w:pPr>
                    <w:rPr>
                      <w:rFonts w:ascii="KG Payphone" w:hAnsi="KG Payphone"/>
                    </w:rPr>
                  </w:pPr>
                  <w:r w:rsidRPr="006420F0">
                    <w:rPr>
                      <w:rFonts w:ascii="KG Payphone" w:hAnsi="KG Payphone"/>
                    </w:rPr>
                    <w:t>8</w:t>
                  </w:r>
                  <w:r w:rsidR="009C53AE" w:rsidRPr="006420F0">
                    <w:rPr>
                      <w:rFonts w:ascii="KG Payphone" w:hAnsi="KG Payphone"/>
                    </w:rPr>
                    <w:t xml:space="preserve">.  </w:t>
                  </w:r>
                  <w:r w:rsidR="000832ED" w:rsidRPr="006420F0">
                    <w:rPr>
                      <w:rFonts w:ascii="KG Payphone" w:hAnsi="KG Payphone"/>
                    </w:rPr>
                    <w:t xml:space="preserve">Using your knowledge of atomic mass, mass number, </w:t>
                  </w:r>
                  <w:r>
                    <w:rPr>
                      <w:rFonts w:ascii="KG Payphone" w:hAnsi="KG Payphone"/>
                    </w:rPr>
                    <w:t xml:space="preserve">protons, and neutrons, </w:t>
                  </w:r>
                  <w:r w:rsidR="000832ED" w:rsidRPr="006420F0">
                    <w:rPr>
                      <w:rFonts w:ascii="KG Payphone" w:hAnsi="KG Payphone"/>
                    </w:rPr>
                    <w:t>answer the following questions:</w:t>
                  </w:r>
                </w:p>
                <w:p w:rsidR="000832ED" w:rsidRPr="009C53AE" w:rsidRDefault="000832ED" w:rsidP="009C53AE">
                  <w:pPr>
                    <w:rPr>
                      <w:rFonts w:ascii="KG Payphone" w:hAnsi="KG Payphone"/>
                      <w:sz w:val="24"/>
                      <w:szCs w:val="24"/>
                    </w:rPr>
                  </w:pPr>
                  <w:proofErr w:type="gramStart"/>
                  <w:r w:rsidRPr="006420F0">
                    <w:rPr>
                      <w:rFonts w:ascii="KG Payphone" w:hAnsi="KG Payphone"/>
                    </w:rPr>
                    <w:t>a.  Lithium’s</w:t>
                  </w:r>
                  <w:proofErr w:type="gramEnd"/>
                  <w:r w:rsidRPr="006420F0">
                    <w:rPr>
                      <w:rFonts w:ascii="KG Payphone" w:hAnsi="KG Payphone"/>
                    </w:rPr>
                    <w:t xml:space="preserve"> atomic mass is 7.  It contains 3 protons.  How many neutrons does lithium have?</w:t>
                  </w:r>
                  <w:r w:rsidRPr="006420F0">
                    <w:rPr>
                      <w:rFonts w:ascii="KG Payphone" w:hAnsi="KG Payphone"/>
                    </w:rPr>
                    <w:br/>
                  </w:r>
                  <w:proofErr w:type="gramStart"/>
                  <w:r w:rsidRPr="006420F0">
                    <w:rPr>
                      <w:rFonts w:ascii="KG Payphone" w:hAnsi="KG Payphone"/>
                    </w:rPr>
                    <w:t>b.  Calcium’s</w:t>
                  </w:r>
                  <w:proofErr w:type="gramEnd"/>
                  <w:r w:rsidRPr="006420F0">
                    <w:rPr>
                      <w:rFonts w:ascii="KG Payphone" w:hAnsi="KG Payphone"/>
                    </w:rPr>
                    <w:t xml:space="preserve"> atomic mass is 40.  It contains 20 protons.  How many electrons does calcium have?</w:t>
                  </w:r>
                  <w:r w:rsidRPr="006420F0">
                    <w:rPr>
                      <w:rFonts w:ascii="KG Payphone" w:hAnsi="KG Payphone"/>
                    </w:rPr>
                    <w:br/>
                  </w:r>
                  <w:proofErr w:type="gramStart"/>
                  <w:r w:rsidRPr="006420F0">
                    <w:rPr>
                      <w:rFonts w:ascii="KG Payphone" w:hAnsi="KG Payphone"/>
                    </w:rPr>
                    <w:t>c.  Lead</w:t>
                  </w:r>
                  <w:proofErr w:type="gramEnd"/>
                  <w:r w:rsidRPr="006420F0">
                    <w:rPr>
                      <w:rFonts w:ascii="KG Payphone" w:hAnsi="KG Payphone"/>
                    </w:rPr>
                    <w:t xml:space="preserve"> has an 82 protons and 105 neutrons.  What is its mass number?</w:t>
                  </w:r>
                  <w:r w:rsidRPr="006420F0">
                    <w:rPr>
                      <w:rFonts w:ascii="KG Payphone" w:hAnsi="KG Payphone"/>
                    </w:rPr>
                    <w:br/>
                  </w:r>
                  <w:proofErr w:type="gramStart"/>
                  <w:r w:rsidRPr="006420F0">
                    <w:rPr>
                      <w:rFonts w:ascii="KG Payphone" w:hAnsi="KG Payphone"/>
                    </w:rPr>
                    <w:t xml:space="preserve">d.  </w:t>
                  </w:r>
                  <w:r w:rsidR="006420F0" w:rsidRPr="006420F0">
                    <w:rPr>
                      <w:rFonts w:ascii="KG Payphone" w:hAnsi="KG Payphone"/>
                    </w:rPr>
                    <w:t>Sulfur</w:t>
                  </w:r>
                  <w:proofErr w:type="gramEnd"/>
                  <w:r w:rsidR="006420F0" w:rsidRPr="006420F0">
                    <w:rPr>
                      <w:rFonts w:ascii="KG Payphone" w:hAnsi="KG Payphone"/>
                    </w:rPr>
                    <w:t xml:space="preserve"> has 16 protons and 16 neutrons.  What is the mass number?</w:t>
                  </w:r>
                  <w:r w:rsidR="006420F0">
                    <w:rPr>
                      <w:rFonts w:ascii="KG Payphone" w:hAnsi="KG Payphone"/>
                      <w:sz w:val="24"/>
                      <w:szCs w:val="24"/>
                    </w:rPr>
                    <w:t xml:space="preserve">  </w:t>
                  </w:r>
                </w:p>
              </w:txbxContent>
            </v:textbox>
          </v:shape>
        </w:pict>
      </w:r>
    </w:p>
    <w:sectPr w:rsidR="006158D4" w:rsidRPr="009C53AE" w:rsidSect="009C53A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G Payphone">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720"/>
  <w:drawingGridHorizontalSpacing w:val="110"/>
  <w:displayHorizontalDrawingGridEvery w:val="2"/>
  <w:characterSpacingControl w:val="doNotCompress"/>
  <w:compat/>
  <w:rsids>
    <w:rsidRoot w:val="009C53AE"/>
    <w:rsid w:val="000832ED"/>
    <w:rsid w:val="00237C48"/>
    <w:rsid w:val="002648C6"/>
    <w:rsid w:val="00366BAD"/>
    <w:rsid w:val="006420F0"/>
    <w:rsid w:val="006B02FE"/>
    <w:rsid w:val="006F0D7E"/>
    <w:rsid w:val="008D6AA4"/>
    <w:rsid w:val="009C53AE"/>
    <w:rsid w:val="00A3214D"/>
    <w:rsid w:val="00BF2707"/>
    <w:rsid w:val="00D13D3C"/>
    <w:rsid w:val="00ED41E3"/>
    <w:rsid w:val="00F046C9"/>
    <w:rsid w:val="00F51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rhaley</dc:creator>
  <cp:keywords/>
  <dc:description/>
  <cp:lastModifiedBy>rhaley</cp:lastModifiedBy>
  <cp:revision>3</cp:revision>
  <cp:lastPrinted>2014-02-28T13:25:00Z</cp:lastPrinted>
  <dcterms:created xsi:type="dcterms:W3CDTF">2014-02-28T13:32:00Z</dcterms:created>
  <dcterms:modified xsi:type="dcterms:W3CDTF">2014-02-28T13:32:00Z</dcterms:modified>
</cp:coreProperties>
</file>