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D4" w:rsidRDefault="00697720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372pt;margin-top:345.75pt;width:22.5pt;height:23.25pt;z-index:251664384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1.5pt;margin-top:-13.5pt;width:362.6pt;height:544.5pt;z-index:251663360;mso-width-relative:margin;mso-height-relative:margin">
            <v:textbox>
              <w:txbxContent>
                <w:p w:rsidR="00697720" w:rsidRPr="004824D5" w:rsidRDefault="00697720" w:rsidP="00697720">
                  <w:pPr>
                    <w:jc w:val="center"/>
                    <w:rPr>
                      <w:rFonts w:ascii="HelloBoxStitch" w:hAnsi="HelloBoxStitch"/>
                      <w:sz w:val="68"/>
                      <w:szCs w:val="68"/>
                    </w:rPr>
                  </w:pPr>
                  <w:r w:rsidRPr="004824D5">
                    <w:rPr>
                      <w:rFonts w:ascii="HelloBoxStitch" w:hAnsi="HelloBoxStitch"/>
                      <w:sz w:val="68"/>
                      <w:szCs w:val="68"/>
                    </w:rPr>
                    <w:t>CHEMICAL PROPERTIES and CHEMICAL CHANGES</w:t>
                  </w:r>
                </w:p>
                <w:p w:rsidR="00697720" w:rsidRDefault="00697720" w:rsidP="00697720">
                  <w:pPr>
                    <w:jc w:val="center"/>
                    <w:rPr>
                      <w:rFonts w:ascii="HelloSpot" w:hAnsi="HelloSpot"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sz w:val="28"/>
                      <w:szCs w:val="28"/>
                    </w:rPr>
                    <w:t>Examples of Chemical Properties include</w:t>
                  </w:r>
                </w:p>
                <w:p w:rsidR="00697720" w:rsidRDefault="00697720" w:rsidP="00697720">
                  <w:pPr>
                    <w:rPr>
                      <w:rFonts w:ascii="HelloSpot" w:hAnsi="HelloSpot"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sz w:val="28"/>
                      <w:szCs w:val="28"/>
                    </w:rPr>
                    <w:t>1.</w:t>
                  </w:r>
                </w:p>
                <w:p w:rsidR="00697720" w:rsidRDefault="00697720" w:rsidP="00697720">
                  <w:pPr>
                    <w:rPr>
                      <w:rFonts w:ascii="HelloSpot" w:hAnsi="HelloSpot"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sz w:val="28"/>
                      <w:szCs w:val="28"/>
                    </w:rPr>
                    <w:t>2.</w:t>
                  </w:r>
                </w:p>
                <w:p w:rsidR="00697720" w:rsidRDefault="00697720" w:rsidP="00697720">
                  <w:pPr>
                    <w:jc w:val="center"/>
                    <w:rPr>
                      <w:rFonts w:ascii="HelloSpot" w:hAnsi="HelloSpot"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sz w:val="28"/>
                      <w:szCs w:val="28"/>
                    </w:rPr>
                    <w:t>Examples of Chemical Changes</w:t>
                  </w:r>
                </w:p>
                <w:p w:rsidR="00697720" w:rsidRDefault="00697720" w:rsidP="00697720">
                  <w:pPr>
                    <w:rPr>
                      <w:rFonts w:ascii="HelloSpot" w:hAnsi="HelloSpot"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sz w:val="28"/>
                      <w:szCs w:val="28"/>
                    </w:rPr>
                    <w:t>1.</w:t>
                  </w:r>
                </w:p>
                <w:p w:rsidR="00697720" w:rsidRDefault="00697720" w:rsidP="00697720">
                  <w:pPr>
                    <w:rPr>
                      <w:rFonts w:ascii="HelloSpot" w:hAnsi="HelloSpot"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sz w:val="28"/>
                      <w:szCs w:val="28"/>
                    </w:rPr>
                    <w:t>2.</w:t>
                  </w:r>
                </w:p>
                <w:p w:rsidR="00697720" w:rsidRDefault="00697720" w:rsidP="00697720">
                  <w:pPr>
                    <w:rPr>
                      <w:rFonts w:ascii="HelloSpot" w:hAnsi="HelloSpot"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sz w:val="28"/>
                      <w:szCs w:val="28"/>
                    </w:rPr>
                    <w:t>3.</w:t>
                  </w:r>
                </w:p>
                <w:p w:rsidR="00697720" w:rsidRDefault="00697720" w:rsidP="00697720">
                  <w:pPr>
                    <w:rPr>
                      <w:noProof/>
                    </w:rPr>
                  </w:pPr>
                  <w:r>
                    <w:rPr>
                      <w:rFonts w:ascii="HelloSpot" w:hAnsi="HelloSpot"/>
                      <w:sz w:val="28"/>
                      <w:szCs w:val="28"/>
                    </w:rPr>
                    <w:t xml:space="preserve">4. </w:t>
                  </w:r>
                  <w:r>
                    <w:rPr>
                      <w:noProof/>
                    </w:rPr>
                    <w:t xml:space="preserve">                                        </w:t>
                  </w:r>
                </w:p>
                <w:p w:rsidR="00697720" w:rsidRDefault="00697720" w:rsidP="00697720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noProof/>
                      <w:sz w:val="28"/>
                      <w:szCs w:val="28"/>
                    </w:rPr>
                    <w:t>How do I know when a chemical change has occurred?</w:t>
                  </w:r>
                  <w:r w:rsidRPr="004824D5">
                    <w:rPr>
                      <w:rFonts w:ascii="HelloSpot" w:hAnsi="HelloSpot"/>
                      <w:noProof/>
                      <w:sz w:val="28"/>
                      <w:szCs w:val="28"/>
                    </w:rPr>
                    <w:t xml:space="preserve">  </w:t>
                  </w:r>
                  <w:r w:rsidRPr="004824D5">
                    <w:rPr>
                      <w:noProof/>
                      <w:sz w:val="28"/>
                      <w:szCs w:val="28"/>
                    </w:rPr>
                    <w:t xml:space="preserve">       </w:t>
                  </w:r>
                </w:p>
                <w:p w:rsidR="00697720" w:rsidRDefault="00697720" w:rsidP="00697720">
                  <w:pPr>
                    <w:rPr>
                      <w:noProof/>
                      <w:sz w:val="28"/>
                      <w:szCs w:val="28"/>
                    </w:rPr>
                  </w:pPr>
                </w:p>
                <w:p w:rsidR="00697720" w:rsidRDefault="00697720" w:rsidP="00697720">
                  <w:pPr>
                    <w:rPr>
                      <w:rFonts w:ascii="HelloSpot" w:hAnsi="HelloSpot"/>
                      <w:noProof/>
                      <w:sz w:val="28"/>
                      <w:szCs w:val="28"/>
                    </w:rPr>
                  </w:pPr>
                </w:p>
                <w:p w:rsidR="00697720" w:rsidRPr="00697720" w:rsidRDefault="00697720" w:rsidP="00697720">
                  <w:pPr>
                    <w:rPr>
                      <w:rFonts w:ascii="HelloSpot" w:hAnsi="HelloSpot"/>
                      <w:noProof/>
                      <w:sz w:val="28"/>
                      <w:szCs w:val="28"/>
                    </w:rPr>
                  </w:pPr>
                  <w:r w:rsidRPr="00697720">
                    <w:rPr>
                      <w:rFonts w:ascii="HelloSpot" w:hAnsi="HelloSpot"/>
                      <w:noProof/>
                      <w:sz w:val="28"/>
                      <w:szCs w:val="28"/>
                    </w:rPr>
                    <w:t>1.</w:t>
                  </w:r>
                </w:p>
                <w:p w:rsidR="00697720" w:rsidRPr="00697720" w:rsidRDefault="00697720" w:rsidP="00697720">
                  <w:pPr>
                    <w:rPr>
                      <w:rFonts w:ascii="HelloSpot" w:hAnsi="HelloSpot"/>
                      <w:noProof/>
                      <w:sz w:val="28"/>
                      <w:szCs w:val="28"/>
                    </w:rPr>
                  </w:pPr>
                  <w:r w:rsidRPr="00697720">
                    <w:rPr>
                      <w:rFonts w:ascii="HelloSpot" w:hAnsi="HelloSpot"/>
                      <w:noProof/>
                      <w:sz w:val="28"/>
                      <w:szCs w:val="28"/>
                    </w:rPr>
                    <w:t>2.</w:t>
                  </w:r>
                </w:p>
                <w:p w:rsidR="00697720" w:rsidRPr="00697720" w:rsidRDefault="00697720" w:rsidP="00697720">
                  <w:pPr>
                    <w:rPr>
                      <w:rFonts w:ascii="HelloSpot" w:hAnsi="HelloSpot"/>
                      <w:noProof/>
                      <w:sz w:val="28"/>
                      <w:szCs w:val="28"/>
                    </w:rPr>
                  </w:pPr>
                  <w:r w:rsidRPr="00697720">
                    <w:rPr>
                      <w:rFonts w:ascii="HelloSpot" w:hAnsi="HelloSpot"/>
                      <w:noProof/>
                      <w:sz w:val="28"/>
                      <w:szCs w:val="28"/>
                    </w:rPr>
                    <w:t>3.</w:t>
                  </w:r>
                </w:p>
                <w:p w:rsidR="00697720" w:rsidRPr="00697720" w:rsidRDefault="00697720" w:rsidP="00697720">
                  <w:pPr>
                    <w:rPr>
                      <w:rFonts w:ascii="HelloSpot" w:hAnsi="HelloSpot"/>
                      <w:sz w:val="28"/>
                      <w:szCs w:val="28"/>
                    </w:rPr>
                  </w:pPr>
                  <w:r w:rsidRPr="00697720">
                    <w:rPr>
                      <w:rFonts w:ascii="HelloSpot" w:hAnsi="HelloSpot"/>
                      <w:noProof/>
                      <w:sz w:val="28"/>
                      <w:szCs w:val="28"/>
                    </w:rPr>
                    <w:t xml:space="preserve">4.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2" style="position:absolute;margin-left:-5.25pt;margin-top:349.5pt;width:22.5pt;height:23.25pt;z-index:251662336"/>
        </w:pict>
      </w:r>
      <w:r w:rsidR="004824D5">
        <w:rPr>
          <w:noProof/>
          <w:lang w:eastAsia="zh-TW"/>
        </w:rPr>
        <w:pict>
          <v:shape id="_x0000_s1026" type="#_x0000_t202" style="position:absolute;margin-left:-13.1pt;margin-top:-13.5pt;width:362.6pt;height:544.5pt;z-index:251660288;mso-width-relative:margin;mso-height-relative:margin">
            <v:textbox>
              <w:txbxContent>
                <w:p w:rsidR="004824D5" w:rsidRPr="004824D5" w:rsidRDefault="004824D5" w:rsidP="004824D5">
                  <w:pPr>
                    <w:jc w:val="center"/>
                    <w:rPr>
                      <w:rFonts w:ascii="HelloBoxStitch" w:hAnsi="HelloBoxStitch"/>
                      <w:sz w:val="68"/>
                      <w:szCs w:val="68"/>
                    </w:rPr>
                  </w:pPr>
                  <w:r w:rsidRPr="004824D5">
                    <w:rPr>
                      <w:rFonts w:ascii="HelloBoxStitch" w:hAnsi="HelloBoxStitch"/>
                      <w:sz w:val="68"/>
                      <w:szCs w:val="68"/>
                    </w:rPr>
                    <w:t>CHEMICAL PROPERTIES and CHEMICAL CHANGES</w:t>
                  </w:r>
                </w:p>
                <w:p w:rsidR="004824D5" w:rsidRDefault="004824D5" w:rsidP="004824D5">
                  <w:pPr>
                    <w:jc w:val="center"/>
                    <w:rPr>
                      <w:rFonts w:ascii="HelloSpot" w:hAnsi="HelloSpot"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sz w:val="28"/>
                      <w:szCs w:val="28"/>
                    </w:rPr>
                    <w:t>Examples of Chemical Properties include</w:t>
                  </w:r>
                </w:p>
                <w:p w:rsidR="004824D5" w:rsidRDefault="004824D5" w:rsidP="004824D5">
                  <w:pPr>
                    <w:rPr>
                      <w:rFonts w:ascii="HelloSpot" w:hAnsi="HelloSpot"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sz w:val="28"/>
                      <w:szCs w:val="28"/>
                    </w:rPr>
                    <w:t>1.</w:t>
                  </w:r>
                </w:p>
                <w:p w:rsidR="004824D5" w:rsidRDefault="004824D5" w:rsidP="004824D5">
                  <w:pPr>
                    <w:rPr>
                      <w:rFonts w:ascii="HelloSpot" w:hAnsi="HelloSpot"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sz w:val="28"/>
                      <w:szCs w:val="28"/>
                    </w:rPr>
                    <w:t>2.</w:t>
                  </w:r>
                </w:p>
                <w:p w:rsidR="004824D5" w:rsidRDefault="004824D5" w:rsidP="004824D5">
                  <w:pPr>
                    <w:jc w:val="center"/>
                    <w:rPr>
                      <w:rFonts w:ascii="HelloSpot" w:hAnsi="HelloSpot"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sz w:val="28"/>
                      <w:szCs w:val="28"/>
                    </w:rPr>
                    <w:t>Examples of Chemical Changes</w:t>
                  </w:r>
                </w:p>
                <w:p w:rsidR="00697720" w:rsidRDefault="00697720" w:rsidP="00697720">
                  <w:pPr>
                    <w:rPr>
                      <w:rFonts w:ascii="HelloSpot" w:hAnsi="HelloSpot"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sz w:val="28"/>
                      <w:szCs w:val="28"/>
                    </w:rPr>
                    <w:t>1.</w:t>
                  </w:r>
                </w:p>
                <w:p w:rsidR="00697720" w:rsidRDefault="00697720" w:rsidP="00697720">
                  <w:pPr>
                    <w:rPr>
                      <w:rFonts w:ascii="HelloSpot" w:hAnsi="HelloSpot"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sz w:val="28"/>
                      <w:szCs w:val="28"/>
                    </w:rPr>
                    <w:t>2.</w:t>
                  </w:r>
                </w:p>
                <w:p w:rsidR="00697720" w:rsidRDefault="00697720" w:rsidP="00697720">
                  <w:pPr>
                    <w:rPr>
                      <w:rFonts w:ascii="HelloSpot" w:hAnsi="HelloSpot"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sz w:val="28"/>
                      <w:szCs w:val="28"/>
                    </w:rPr>
                    <w:t>3.</w:t>
                  </w:r>
                </w:p>
                <w:p w:rsidR="004824D5" w:rsidRDefault="00697720" w:rsidP="00697720">
                  <w:pPr>
                    <w:rPr>
                      <w:noProof/>
                    </w:rPr>
                  </w:pPr>
                  <w:r>
                    <w:rPr>
                      <w:rFonts w:ascii="HelloSpot" w:hAnsi="HelloSpot"/>
                      <w:sz w:val="28"/>
                      <w:szCs w:val="28"/>
                    </w:rPr>
                    <w:t xml:space="preserve">4. </w:t>
                  </w:r>
                  <w:r w:rsidR="004824D5">
                    <w:rPr>
                      <w:noProof/>
                    </w:rPr>
                    <w:t xml:space="preserve">                                        </w:t>
                  </w:r>
                </w:p>
                <w:p w:rsidR="004824D5" w:rsidRDefault="004824D5" w:rsidP="004824D5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noProof/>
                      <w:sz w:val="28"/>
                      <w:szCs w:val="28"/>
                    </w:rPr>
                    <w:t>How do I know when a chemical change has occurred?</w:t>
                  </w:r>
                  <w:r w:rsidRPr="004824D5">
                    <w:rPr>
                      <w:rFonts w:ascii="HelloSpot" w:hAnsi="HelloSpot"/>
                      <w:noProof/>
                      <w:sz w:val="28"/>
                      <w:szCs w:val="28"/>
                    </w:rPr>
                    <w:t xml:space="preserve">  </w:t>
                  </w:r>
                  <w:r w:rsidRPr="004824D5">
                    <w:rPr>
                      <w:noProof/>
                      <w:sz w:val="28"/>
                      <w:szCs w:val="28"/>
                    </w:rPr>
                    <w:t xml:space="preserve">       </w:t>
                  </w:r>
                </w:p>
                <w:p w:rsidR="00697720" w:rsidRDefault="00697720" w:rsidP="00697720">
                  <w:pPr>
                    <w:rPr>
                      <w:noProof/>
                      <w:sz w:val="28"/>
                      <w:szCs w:val="28"/>
                    </w:rPr>
                  </w:pPr>
                </w:p>
                <w:p w:rsidR="00697720" w:rsidRDefault="00697720" w:rsidP="00697720">
                  <w:pPr>
                    <w:rPr>
                      <w:rFonts w:ascii="HelloSpot" w:hAnsi="HelloSpot"/>
                      <w:noProof/>
                      <w:sz w:val="28"/>
                      <w:szCs w:val="28"/>
                    </w:rPr>
                  </w:pPr>
                </w:p>
                <w:p w:rsidR="00697720" w:rsidRPr="00697720" w:rsidRDefault="00697720" w:rsidP="00697720">
                  <w:pPr>
                    <w:rPr>
                      <w:rFonts w:ascii="HelloSpot" w:hAnsi="HelloSpot"/>
                      <w:noProof/>
                      <w:sz w:val="28"/>
                      <w:szCs w:val="28"/>
                    </w:rPr>
                  </w:pPr>
                  <w:r w:rsidRPr="00697720">
                    <w:rPr>
                      <w:rFonts w:ascii="HelloSpot" w:hAnsi="HelloSpot"/>
                      <w:noProof/>
                      <w:sz w:val="28"/>
                      <w:szCs w:val="28"/>
                    </w:rPr>
                    <w:t>1.</w:t>
                  </w:r>
                </w:p>
                <w:p w:rsidR="00697720" w:rsidRPr="00697720" w:rsidRDefault="00697720" w:rsidP="00697720">
                  <w:pPr>
                    <w:rPr>
                      <w:rFonts w:ascii="HelloSpot" w:hAnsi="HelloSpot"/>
                      <w:noProof/>
                      <w:sz w:val="28"/>
                      <w:szCs w:val="28"/>
                    </w:rPr>
                  </w:pPr>
                  <w:r w:rsidRPr="00697720">
                    <w:rPr>
                      <w:rFonts w:ascii="HelloSpot" w:hAnsi="HelloSpot"/>
                      <w:noProof/>
                      <w:sz w:val="28"/>
                      <w:szCs w:val="28"/>
                    </w:rPr>
                    <w:t>2.</w:t>
                  </w:r>
                </w:p>
                <w:p w:rsidR="00697720" w:rsidRPr="00697720" w:rsidRDefault="00697720" w:rsidP="00697720">
                  <w:pPr>
                    <w:rPr>
                      <w:rFonts w:ascii="HelloSpot" w:hAnsi="HelloSpot"/>
                      <w:noProof/>
                      <w:sz w:val="28"/>
                      <w:szCs w:val="28"/>
                    </w:rPr>
                  </w:pPr>
                  <w:r w:rsidRPr="00697720">
                    <w:rPr>
                      <w:rFonts w:ascii="HelloSpot" w:hAnsi="HelloSpot"/>
                      <w:noProof/>
                      <w:sz w:val="28"/>
                      <w:szCs w:val="28"/>
                    </w:rPr>
                    <w:t>3.</w:t>
                  </w:r>
                </w:p>
                <w:p w:rsidR="00697720" w:rsidRPr="00697720" w:rsidRDefault="00697720" w:rsidP="00697720">
                  <w:pPr>
                    <w:rPr>
                      <w:rFonts w:ascii="HelloSpot" w:hAnsi="HelloSpot"/>
                      <w:sz w:val="28"/>
                      <w:szCs w:val="28"/>
                    </w:rPr>
                  </w:pPr>
                  <w:r w:rsidRPr="00697720">
                    <w:rPr>
                      <w:rFonts w:ascii="HelloSpot" w:hAnsi="HelloSpot"/>
                      <w:noProof/>
                      <w:sz w:val="28"/>
                      <w:szCs w:val="28"/>
                    </w:rPr>
                    <w:t xml:space="preserve">4. </w:t>
                  </w:r>
                </w:p>
              </w:txbxContent>
            </v:textbox>
          </v:shape>
        </w:pict>
      </w:r>
    </w:p>
    <w:sectPr w:rsidR="006158D4" w:rsidSect="004824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loBoxSti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24D5"/>
    <w:rsid w:val="004824D5"/>
    <w:rsid w:val="00697720"/>
    <w:rsid w:val="009E2E95"/>
    <w:rsid w:val="00B64C86"/>
    <w:rsid w:val="00BF2707"/>
    <w:rsid w:val="00D1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rhaley</dc:creator>
  <cp:keywords/>
  <dc:description/>
  <cp:lastModifiedBy>rhaley</cp:lastModifiedBy>
  <cp:revision>1</cp:revision>
  <dcterms:created xsi:type="dcterms:W3CDTF">2014-01-15T21:18:00Z</dcterms:created>
  <dcterms:modified xsi:type="dcterms:W3CDTF">2014-01-15T21:38:00Z</dcterms:modified>
</cp:coreProperties>
</file>