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32"/>
        <w:gridCol w:w="2732"/>
        <w:gridCol w:w="2732"/>
        <w:gridCol w:w="2732"/>
      </w:tblGrid>
      <w:tr w:rsidR="00067A85" w:rsidRPr="00067A85" w:rsidTr="00067A85">
        <w:trPr>
          <w:trHeight w:val="1976"/>
        </w:trPr>
        <w:tc>
          <w:tcPr>
            <w:tcW w:w="2732" w:type="dxa"/>
            <w:vAlign w:val="center"/>
          </w:tcPr>
          <w:p w:rsidR="00067A85" w:rsidRPr="00067A85" w:rsidRDefault="00067A85" w:rsidP="00067A85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1.  A change of matter from one substance to a new substance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067A85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2.  Milk smells bad when it sours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067A85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3.  Changing the shape of play-</w:t>
            </w:r>
            <w:proofErr w:type="spellStart"/>
            <w:r>
              <w:rPr>
                <w:rFonts w:ascii="HelloSpot" w:hAnsi="HelloSpot"/>
                <w:sz w:val="28"/>
                <w:szCs w:val="28"/>
              </w:rPr>
              <w:t>doh</w:t>
            </w:r>
            <w:proofErr w:type="spellEnd"/>
          </w:p>
        </w:tc>
        <w:tc>
          <w:tcPr>
            <w:tcW w:w="2732" w:type="dxa"/>
            <w:vAlign w:val="center"/>
          </w:tcPr>
          <w:p w:rsidR="00067A85" w:rsidRPr="00067A85" w:rsidRDefault="00067A85" w:rsidP="00067A85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4.  A popsicle melts in the sun</w:t>
            </w:r>
          </w:p>
        </w:tc>
      </w:tr>
      <w:tr w:rsidR="00067A85" w:rsidRPr="00067A85" w:rsidTr="00067A85">
        <w:trPr>
          <w:trHeight w:val="1976"/>
        </w:trPr>
        <w:tc>
          <w:tcPr>
            <w:tcW w:w="2732" w:type="dxa"/>
            <w:vAlign w:val="center"/>
          </w:tcPr>
          <w:p w:rsidR="00067A85" w:rsidRPr="00067A85" w:rsidRDefault="00067A85" w:rsidP="00067A85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5.  A copper statue changes from a brownish color to green after being exposed to air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067A85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6.  Heat is given off when you combine two chemical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067A85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7.  Butter is melted to pour over popcorn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067A85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8.  A hot gas is formed when two chemical come together</w:t>
            </w:r>
          </w:p>
        </w:tc>
      </w:tr>
      <w:tr w:rsidR="00067A85" w:rsidRPr="00067A85" w:rsidTr="00067A85">
        <w:trPr>
          <w:trHeight w:val="1976"/>
        </w:trPr>
        <w:tc>
          <w:tcPr>
            <w:tcW w:w="2732" w:type="dxa"/>
            <w:vAlign w:val="center"/>
          </w:tcPr>
          <w:p w:rsidR="00067A85" w:rsidRPr="00067A85" w:rsidRDefault="00067A85" w:rsidP="00067A85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9.  An aluminum can is crushed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067A85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10.  A change of matter from one form to another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067A85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11.  Grinding baking soda into a fine powder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067A85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12.  Adding baking soda to vinegar produces gas bubbles.</w:t>
            </w:r>
          </w:p>
        </w:tc>
      </w:tr>
    </w:tbl>
    <w:p w:rsidR="006158D4" w:rsidRDefault="00362B48"/>
    <w:p w:rsidR="00067A85" w:rsidRDefault="00067A85"/>
    <w:p w:rsidR="00067A85" w:rsidRDefault="00067A85"/>
    <w:tbl>
      <w:tblPr>
        <w:tblStyle w:val="TableGrid"/>
        <w:tblW w:w="0" w:type="auto"/>
        <w:tblLook w:val="04A0"/>
      </w:tblPr>
      <w:tblGrid>
        <w:gridCol w:w="2732"/>
        <w:gridCol w:w="2732"/>
        <w:gridCol w:w="2732"/>
        <w:gridCol w:w="2732"/>
      </w:tblGrid>
      <w:tr w:rsidR="00067A85" w:rsidRPr="00067A85" w:rsidTr="00957314">
        <w:trPr>
          <w:trHeight w:val="1976"/>
        </w:trPr>
        <w:tc>
          <w:tcPr>
            <w:tcW w:w="2732" w:type="dxa"/>
            <w:vAlign w:val="center"/>
          </w:tcPr>
          <w:p w:rsidR="00067A85" w:rsidRPr="00067A85" w:rsidRDefault="00067A85" w:rsidP="00957314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1.  A change of matter from one substance to a new substance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957314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2.  Milk smells bad when it sours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957314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3.  Changing the shape of play-</w:t>
            </w:r>
            <w:proofErr w:type="spellStart"/>
            <w:r>
              <w:rPr>
                <w:rFonts w:ascii="HelloSpot" w:hAnsi="HelloSpot"/>
                <w:sz w:val="28"/>
                <w:szCs w:val="28"/>
              </w:rPr>
              <w:t>doh</w:t>
            </w:r>
            <w:proofErr w:type="spellEnd"/>
          </w:p>
        </w:tc>
        <w:tc>
          <w:tcPr>
            <w:tcW w:w="2732" w:type="dxa"/>
            <w:vAlign w:val="center"/>
          </w:tcPr>
          <w:p w:rsidR="00067A85" w:rsidRPr="00067A85" w:rsidRDefault="00067A85" w:rsidP="00957314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4.  A popsicle melts in the sun</w:t>
            </w:r>
          </w:p>
        </w:tc>
      </w:tr>
      <w:tr w:rsidR="00067A85" w:rsidRPr="00067A85" w:rsidTr="00957314">
        <w:trPr>
          <w:trHeight w:val="1976"/>
        </w:trPr>
        <w:tc>
          <w:tcPr>
            <w:tcW w:w="2732" w:type="dxa"/>
            <w:vAlign w:val="center"/>
          </w:tcPr>
          <w:p w:rsidR="00067A85" w:rsidRPr="00067A85" w:rsidRDefault="00067A85" w:rsidP="00957314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5.  A copper statue changes from a brownish color to green after being exposed to air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957314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6.  Heat is given off when you combine two chemical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957314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7.  Butter is melted to pour over popcorn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957314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8.  A hot gas is formed when two chemical come together</w:t>
            </w:r>
          </w:p>
        </w:tc>
      </w:tr>
      <w:tr w:rsidR="00067A85" w:rsidRPr="00067A85" w:rsidTr="00957314">
        <w:trPr>
          <w:trHeight w:val="1976"/>
        </w:trPr>
        <w:tc>
          <w:tcPr>
            <w:tcW w:w="2732" w:type="dxa"/>
            <w:vAlign w:val="center"/>
          </w:tcPr>
          <w:p w:rsidR="00067A85" w:rsidRPr="00067A85" w:rsidRDefault="00067A85" w:rsidP="00957314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9.  An aluminum can is crushed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957314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10.  A change of matter from one form to another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957314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11.  Grinding baking soda into a fine powder</w:t>
            </w:r>
          </w:p>
        </w:tc>
        <w:tc>
          <w:tcPr>
            <w:tcW w:w="2732" w:type="dxa"/>
            <w:vAlign w:val="center"/>
          </w:tcPr>
          <w:p w:rsidR="00067A85" w:rsidRPr="00067A85" w:rsidRDefault="00067A85" w:rsidP="00957314">
            <w:pPr>
              <w:jc w:val="center"/>
              <w:rPr>
                <w:rFonts w:ascii="HelloSpot" w:hAnsi="HelloSpot"/>
                <w:sz w:val="28"/>
                <w:szCs w:val="28"/>
              </w:rPr>
            </w:pPr>
            <w:r>
              <w:rPr>
                <w:rFonts w:ascii="HelloSpot" w:hAnsi="HelloSpot"/>
                <w:sz w:val="28"/>
                <w:szCs w:val="28"/>
              </w:rPr>
              <w:t>12.  Adding baking soda to vinegar produces gas bubbles.</w:t>
            </w:r>
          </w:p>
        </w:tc>
      </w:tr>
    </w:tbl>
    <w:p w:rsidR="00067A85" w:rsidRDefault="00067A85"/>
    <w:sectPr w:rsidR="00067A85" w:rsidSect="00067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7A85"/>
    <w:rsid w:val="00067A85"/>
    <w:rsid w:val="00362B48"/>
    <w:rsid w:val="00556360"/>
    <w:rsid w:val="00BF2707"/>
    <w:rsid w:val="00D1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rhaley</dc:creator>
  <cp:keywords/>
  <dc:description/>
  <cp:lastModifiedBy>rhaley</cp:lastModifiedBy>
  <cp:revision>1</cp:revision>
  <cp:lastPrinted>2014-01-16T22:27:00Z</cp:lastPrinted>
  <dcterms:created xsi:type="dcterms:W3CDTF">2014-01-16T22:22:00Z</dcterms:created>
  <dcterms:modified xsi:type="dcterms:W3CDTF">2014-01-16T22:41:00Z</dcterms:modified>
</cp:coreProperties>
</file>