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4" w:rsidRDefault="008D7D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.35pt;margin-top:363.75pt;width:552.35pt;height:354.75pt;z-index:251661312;mso-width-relative:margin;mso-height-relative:margin">
            <v:textbox>
              <w:txbxContent>
                <w:p w:rsidR="008D7D6E" w:rsidRPr="008D7D6E" w:rsidRDefault="008D7D6E" w:rsidP="008D7D6E">
                  <w:pPr>
                    <w:jc w:val="center"/>
                    <w:rPr>
                      <w:rFonts w:ascii="HelloChunky" w:hAnsi="HelloChunky"/>
                      <w:sz w:val="36"/>
                      <w:szCs w:val="36"/>
                    </w:rPr>
                  </w:pPr>
                  <w:r>
                    <w:rPr>
                      <w:rFonts w:ascii="HelloChunky" w:hAnsi="HelloChunky"/>
                      <w:sz w:val="36"/>
                      <w:szCs w:val="36"/>
                    </w:rPr>
                    <w:t xml:space="preserve">JANUARY 2014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52"/>
                    <w:gridCol w:w="1552"/>
                    <w:gridCol w:w="1552"/>
                    <w:gridCol w:w="1588"/>
                    <w:gridCol w:w="1552"/>
                    <w:gridCol w:w="1552"/>
                    <w:gridCol w:w="1552"/>
                  </w:tblGrid>
                  <w:tr w:rsidR="008D7D6E" w:rsidRPr="008D7D6E" w:rsidTr="008D7D6E">
                    <w:trPr>
                      <w:trHeight w:val="465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Sunday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Monday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Tuesday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Wednesday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Thursday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Friday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Saturday</w:t>
                        </w:r>
                      </w:p>
                    </w:tc>
                  </w:tr>
                  <w:tr w:rsidR="008D7D6E" w:rsidRPr="008D7D6E" w:rsidTr="008D7D6E">
                    <w:trPr>
                      <w:trHeight w:val="1301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 xml:space="preserve">9 </w:t>
                        </w:r>
                      </w:p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 w:rsidRPr="008D7D6E">
                          <w:rPr>
                            <w:rFonts w:ascii="HelloChunky" w:hAnsi="HelloChunky"/>
                            <w:sz w:val="18"/>
                            <w:szCs w:val="18"/>
                          </w:rPr>
                          <w:t>Report Cards!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8D7D6E" w:rsidRPr="008D7D6E" w:rsidTr="008D7D6E">
                    <w:trPr>
                      <w:trHeight w:val="1301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8D7D6E" w:rsidRPr="008D7D6E" w:rsidTr="008D7D6E">
                    <w:trPr>
                      <w:trHeight w:val="1351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20</w:t>
                        </w:r>
                      </w:p>
                      <w:p w:rsid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MLK Day</w:t>
                        </w:r>
                      </w:p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NO SCHOOL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8D7D6E" w:rsidRPr="008D7D6E" w:rsidTr="008D7D6E">
                    <w:trPr>
                      <w:trHeight w:val="1351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D7D6E" w:rsidRPr="008D7D6E" w:rsidRDefault="008D7D6E" w:rsidP="008D7D6E">
                  <w:pPr>
                    <w:jc w:val="center"/>
                    <w:rPr>
                      <w:rFonts w:ascii="HelloChunky" w:hAnsi="HelloChunky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9.35pt;margin-top:-3pt;width:552.35pt;height:354.75pt;z-index:251660288;mso-width-relative:margin;mso-height-relative:margin">
            <v:textbox>
              <w:txbxContent>
                <w:p w:rsidR="008D7D6E" w:rsidRPr="008D7D6E" w:rsidRDefault="008D7D6E" w:rsidP="008D7D6E">
                  <w:pPr>
                    <w:jc w:val="center"/>
                    <w:rPr>
                      <w:rFonts w:ascii="HelloChunky" w:hAnsi="HelloChunky"/>
                      <w:sz w:val="36"/>
                      <w:szCs w:val="36"/>
                    </w:rPr>
                  </w:pPr>
                  <w:r>
                    <w:rPr>
                      <w:rFonts w:ascii="HelloChunky" w:hAnsi="HelloChunky"/>
                      <w:sz w:val="36"/>
                      <w:szCs w:val="36"/>
                    </w:rPr>
                    <w:t xml:space="preserve">JANUARY 2014 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52"/>
                    <w:gridCol w:w="1552"/>
                    <w:gridCol w:w="1552"/>
                    <w:gridCol w:w="1588"/>
                    <w:gridCol w:w="1552"/>
                    <w:gridCol w:w="1552"/>
                    <w:gridCol w:w="1552"/>
                  </w:tblGrid>
                  <w:tr w:rsidR="008D7D6E" w:rsidRPr="008D7D6E" w:rsidTr="008D7D6E">
                    <w:trPr>
                      <w:trHeight w:val="465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Sunday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Monday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Tuesday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Wednesday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Thursday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Friday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jc w:val="center"/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Saturday</w:t>
                        </w:r>
                      </w:p>
                    </w:tc>
                  </w:tr>
                  <w:tr w:rsidR="008D7D6E" w:rsidRPr="008D7D6E" w:rsidTr="008D7D6E">
                    <w:trPr>
                      <w:trHeight w:val="1301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 xml:space="preserve">9 </w:t>
                        </w:r>
                      </w:p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 w:rsidRPr="008D7D6E">
                          <w:rPr>
                            <w:rFonts w:ascii="HelloChunky" w:hAnsi="HelloChunky"/>
                            <w:sz w:val="18"/>
                            <w:szCs w:val="18"/>
                          </w:rPr>
                          <w:t>Report Cards!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8D7D6E" w:rsidRPr="008D7D6E" w:rsidTr="008D7D6E">
                    <w:trPr>
                      <w:trHeight w:val="1301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8D7D6E" w:rsidRPr="008D7D6E" w:rsidTr="008D7D6E">
                    <w:trPr>
                      <w:trHeight w:val="1351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20</w:t>
                        </w:r>
                      </w:p>
                      <w:p w:rsid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MLK Day</w:t>
                        </w:r>
                      </w:p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NO SCHOOL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8D7D6E" w:rsidRPr="008D7D6E" w:rsidTr="008D7D6E">
                    <w:trPr>
                      <w:trHeight w:val="1351"/>
                      <w:jc w:val="center"/>
                    </w:trPr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loChunky" w:hAnsi="HelloChunky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D7D6E" w:rsidRPr="008D7D6E" w:rsidRDefault="008D7D6E" w:rsidP="008D7D6E">
                        <w:pPr>
                          <w:rPr>
                            <w:rFonts w:ascii="HelloChunky" w:hAnsi="HelloChunky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D7D6E" w:rsidRPr="008D7D6E" w:rsidRDefault="008D7D6E" w:rsidP="008D7D6E">
                  <w:pPr>
                    <w:jc w:val="center"/>
                    <w:rPr>
                      <w:rFonts w:ascii="HelloChunky" w:hAnsi="HelloChunky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6158D4" w:rsidSect="008D7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loCh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D6E"/>
    <w:rsid w:val="00235886"/>
    <w:rsid w:val="00722767"/>
    <w:rsid w:val="008D7D6E"/>
    <w:rsid w:val="00BF2707"/>
    <w:rsid w:val="00D13D3C"/>
    <w:rsid w:val="00D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rhaley</dc:creator>
  <cp:keywords/>
  <dc:description/>
  <cp:lastModifiedBy>rhaley</cp:lastModifiedBy>
  <cp:revision>1</cp:revision>
  <cp:lastPrinted>2014-01-07T15:14:00Z</cp:lastPrinted>
  <dcterms:created xsi:type="dcterms:W3CDTF">2014-01-07T15:07:00Z</dcterms:created>
  <dcterms:modified xsi:type="dcterms:W3CDTF">2014-01-07T16:34:00Z</dcterms:modified>
</cp:coreProperties>
</file>