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98" w:type="dxa"/>
        <w:tblLook w:val="04A0"/>
      </w:tblPr>
      <w:tblGrid>
        <w:gridCol w:w="7218"/>
        <w:gridCol w:w="7380"/>
      </w:tblGrid>
      <w:tr w:rsidR="00E45CB7" w:rsidTr="00A8264B">
        <w:trPr>
          <w:trHeight w:val="10861"/>
        </w:trPr>
        <w:tc>
          <w:tcPr>
            <w:tcW w:w="7218" w:type="dxa"/>
          </w:tcPr>
          <w:p w:rsidR="00E45CB7" w:rsidRPr="00E45CB7" w:rsidRDefault="00E45CB7" w:rsidP="00E45C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45CB7">
              <w:rPr>
                <w:rFonts w:ascii="Showcard Gothic" w:hAnsi="Showcard Gothic"/>
                <w:sz w:val="32"/>
                <w:szCs w:val="32"/>
              </w:rPr>
              <w:t>The Properties of Matter Study Guide</w:t>
            </w:r>
          </w:p>
          <w:p w:rsidR="00E45CB7" w:rsidRPr="00E45CB7" w:rsidRDefault="00926F86" w:rsidP="00E45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Complete the answers to this study guide on a separate sheet of paper.  This study guide is due </w:t>
            </w:r>
            <w:r w:rsidR="00A8264B">
              <w:rPr>
                <w:rFonts w:ascii="Century Gothic" w:hAnsi="Century Gothic"/>
              </w:rPr>
              <w:t>Wednesday</w:t>
            </w:r>
            <w:r>
              <w:rPr>
                <w:rFonts w:ascii="Century Gothic" w:hAnsi="Century Gothic"/>
              </w:rPr>
              <w:t>, January 2</w:t>
            </w:r>
            <w:r w:rsidR="00A8264B">
              <w:rPr>
                <w:rFonts w:ascii="Century Gothic" w:hAnsi="Century Gothic"/>
              </w:rPr>
              <w:t>2nd</w:t>
            </w:r>
            <w:r>
              <w:rPr>
                <w:rFonts w:ascii="Century Gothic" w:hAnsi="Century Gothic"/>
              </w:rPr>
              <w:t xml:space="preserve"> and is worth 14 points.  Please email me at </w:t>
            </w:r>
            <w:hyperlink r:id="rId5" w:history="1">
              <w:r w:rsidRPr="00926F86">
                <w:rPr>
                  <w:rStyle w:val="Hyperlink"/>
                  <w:rFonts w:ascii="Century Gothic" w:hAnsi="Century Gothic"/>
                  <w:color w:val="000000" w:themeColor="text1"/>
                </w:rPr>
                <w:t>rhaley@leedsk12.org</w:t>
              </w:r>
            </w:hyperlink>
            <w:r>
              <w:rPr>
                <w:rFonts w:ascii="Century Gothic" w:hAnsi="Century Gothic"/>
              </w:rPr>
              <w:t xml:space="preserve"> if you have questions about the study guide.  </w:t>
            </w:r>
          </w:p>
          <w:p w:rsidR="00E45CB7" w:rsidRDefault="00E45CB7" w:rsidP="00E45CB7">
            <w:pPr>
              <w:rPr>
                <w:rFonts w:ascii="Century Gothic" w:hAnsi="Century Gothic"/>
              </w:rPr>
            </w:pPr>
          </w:p>
          <w:p w:rsidR="00926F86" w:rsidRPr="00A8264B" w:rsidRDefault="00E45CB7" w:rsidP="00E45CB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 xml:space="preserve">How do you measure the volume of </w:t>
            </w:r>
          </w:p>
          <w:p w:rsidR="00E45CB7" w:rsidRPr="00A8264B" w:rsidRDefault="00926F86" w:rsidP="00926F86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 xml:space="preserve">   A.   A</w:t>
            </w:r>
            <w:r w:rsidR="00E45CB7" w:rsidRPr="00A8264B">
              <w:rPr>
                <w:rFonts w:ascii="Century Gothic" w:hAnsi="Century Gothic"/>
                <w:sz w:val="26"/>
                <w:szCs w:val="26"/>
              </w:rPr>
              <w:t xml:space="preserve"> liquid? </w:t>
            </w:r>
          </w:p>
          <w:p w:rsidR="00926F86" w:rsidRPr="00A8264B" w:rsidRDefault="00926F86" w:rsidP="00926F86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 xml:space="preserve">   B.   A</w:t>
            </w:r>
            <w:r w:rsidR="00E45CB7" w:rsidRPr="00A8264B">
              <w:rPr>
                <w:rFonts w:ascii="Century Gothic" w:hAnsi="Century Gothic"/>
                <w:sz w:val="26"/>
                <w:szCs w:val="26"/>
              </w:rPr>
              <w:t xml:space="preserve"> regular solid? </w:t>
            </w:r>
          </w:p>
          <w:p w:rsidR="00926F86" w:rsidRPr="00A8264B" w:rsidRDefault="00926F86" w:rsidP="00926F86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 xml:space="preserve">   C.  </w:t>
            </w:r>
            <w:r w:rsidR="00E45CB7" w:rsidRPr="00A8264B">
              <w:rPr>
                <w:rFonts w:ascii="Century Gothic" w:hAnsi="Century Gothic"/>
                <w:sz w:val="26"/>
                <w:szCs w:val="26"/>
              </w:rPr>
              <w:t>An irregular solid?</w:t>
            </w:r>
            <w:r w:rsidRPr="00A8264B">
              <w:rPr>
                <w:rFonts w:ascii="Century Gothic" w:hAnsi="Century Gothic"/>
                <w:sz w:val="26"/>
                <w:szCs w:val="26"/>
              </w:rPr>
              <w:t xml:space="preserve">  (pg. 7)</w:t>
            </w:r>
          </w:p>
          <w:p w:rsidR="00926F86" w:rsidRPr="00A8264B" w:rsidRDefault="00926F86" w:rsidP="00926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What are</w:t>
            </w:r>
            <w:r w:rsidR="00E45CB7" w:rsidRPr="00A8264B">
              <w:rPr>
                <w:rFonts w:ascii="Century Gothic" w:hAnsi="Century Gothic"/>
                <w:sz w:val="26"/>
                <w:szCs w:val="26"/>
              </w:rPr>
              <w:t xml:space="preserve"> the difference</w:t>
            </w:r>
            <w:r w:rsidRPr="00A8264B">
              <w:rPr>
                <w:rFonts w:ascii="Century Gothic" w:hAnsi="Century Gothic"/>
                <w:sz w:val="26"/>
                <w:szCs w:val="26"/>
              </w:rPr>
              <w:t>s</w:t>
            </w:r>
            <w:r w:rsidR="00E45CB7" w:rsidRPr="00A8264B">
              <w:rPr>
                <w:rFonts w:ascii="Century Gothic" w:hAnsi="Century Gothic"/>
                <w:sz w:val="26"/>
                <w:szCs w:val="26"/>
              </w:rPr>
              <w:t xml:space="preserve"> between mass and weight?</w:t>
            </w:r>
            <w:r w:rsidRPr="00A8264B">
              <w:rPr>
                <w:rFonts w:ascii="Century Gothic" w:hAnsi="Century Gothic"/>
                <w:sz w:val="26"/>
                <w:szCs w:val="26"/>
              </w:rPr>
              <w:t xml:space="preserve"> (pg. 9)</w:t>
            </w:r>
          </w:p>
          <w:p w:rsidR="00E45CB7" w:rsidRPr="00A8264B" w:rsidRDefault="00E45CB7" w:rsidP="00E45CB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What are some examples of physical properties of matter?</w:t>
            </w:r>
            <w:r w:rsidR="00926F86" w:rsidRPr="00A8264B">
              <w:rPr>
                <w:rFonts w:ascii="Century Gothic" w:hAnsi="Century Gothic"/>
                <w:sz w:val="26"/>
                <w:szCs w:val="26"/>
              </w:rPr>
              <w:t xml:space="preserve"> (pg. 13)</w:t>
            </w:r>
          </w:p>
          <w:p w:rsidR="00E45CB7" w:rsidRPr="00A8264B" w:rsidRDefault="00E45CB7" w:rsidP="00E45CB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What do the following terms mean?: thermal conductivity, state, density, solubility, ductility, malleability</w:t>
            </w:r>
          </w:p>
          <w:p w:rsidR="00E45CB7" w:rsidRPr="00A8264B" w:rsidRDefault="00E45CB7" w:rsidP="00926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How do you calculate density? (Be able to solve for any variable in the equation!)</w:t>
            </w:r>
            <w:r w:rsidR="00926F86" w:rsidRPr="00A8264B">
              <w:rPr>
                <w:rFonts w:ascii="Century Gothic" w:hAnsi="Century Gothic"/>
                <w:sz w:val="26"/>
                <w:szCs w:val="26"/>
              </w:rPr>
              <w:t xml:space="preserve"> (pg. 14)</w:t>
            </w:r>
          </w:p>
          <w:p w:rsidR="00E45CB7" w:rsidRPr="00A8264B" w:rsidRDefault="00E45CB7" w:rsidP="00E45CB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 xml:space="preserve">What are some examples of chemical changes?  </w:t>
            </w:r>
            <w:r w:rsidR="00926F86" w:rsidRPr="00A8264B">
              <w:rPr>
                <w:rFonts w:ascii="Century Gothic" w:hAnsi="Century Gothic"/>
                <w:sz w:val="26"/>
                <w:szCs w:val="26"/>
              </w:rPr>
              <w:t>(pg. 16)</w:t>
            </w:r>
          </w:p>
          <w:p w:rsidR="00926F86" w:rsidRPr="00A8264B" w:rsidRDefault="00926F86" w:rsidP="00E45CB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What are some clues that a chemical change has happened? (pg 16)</w:t>
            </w:r>
          </w:p>
          <w:p w:rsidR="00926F86" w:rsidRPr="00A8264B" w:rsidRDefault="00926F86" w:rsidP="00926F86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926F86" w:rsidRPr="00A8264B" w:rsidRDefault="00926F86" w:rsidP="00926F86">
            <w:p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In addition to the questions above, please also know the following</w:t>
            </w:r>
          </w:p>
          <w:p w:rsidR="00926F86" w:rsidRPr="00A8264B" w:rsidRDefault="00926F86" w:rsidP="00926F86">
            <w:p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*All of the definitions on pages 4-5</w:t>
            </w:r>
          </w:p>
          <w:p w:rsidR="00926F86" w:rsidRPr="00A8264B" w:rsidRDefault="00926F86" w:rsidP="00926F86">
            <w:p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*How to determine each type of volume</w:t>
            </w:r>
          </w:p>
          <w:p w:rsidR="00926F86" w:rsidRPr="00A8264B" w:rsidRDefault="00926F86" w:rsidP="00926F86">
            <w:p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*How to calculate density, mass and volume</w:t>
            </w:r>
          </w:p>
          <w:p w:rsidR="00926F86" w:rsidRPr="00A8264B" w:rsidRDefault="00926F86" w:rsidP="00926F86">
            <w:p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 xml:space="preserve">*Identify a change as physical or chemical </w:t>
            </w:r>
          </w:p>
          <w:p w:rsidR="00926F86" w:rsidRPr="00A8264B" w:rsidRDefault="00926F86" w:rsidP="00926F86">
            <w:p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*Know the difference between physical properties and chemical properties</w:t>
            </w:r>
          </w:p>
          <w:p w:rsidR="00E45CB7" w:rsidRPr="00E45CB7" w:rsidRDefault="00E45CB7" w:rsidP="00E45CB7">
            <w:pPr>
              <w:rPr>
                <w:rFonts w:ascii="Century Gothic" w:hAnsi="Century Gothic"/>
              </w:rPr>
            </w:pPr>
          </w:p>
        </w:tc>
        <w:tc>
          <w:tcPr>
            <w:tcW w:w="7380" w:type="dxa"/>
          </w:tcPr>
          <w:p w:rsidR="00A8264B" w:rsidRPr="00E45CB7" w:rsidRDefault="00A8264B" w:rsidP="00A8264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45CB7">
              <w:rPr>
                <w:rFonts w:ascii="Showcard Gothic" w:hAnsi="Showcard Gothic"/>
                <w:sz w:val="32"/>
                <w:szCs w:val="32"/>
              </w:rPr>
              <w:t>The Properties of Matter Study Guide</w:t>
            </w:r>
          </w:p>
          <w:p w:rsidR="00A8264B" w:rsidRPr="00E45CB7" w:rsidRDefault="00A8264B" w:rsidP="00A826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Complete the answers to this study guide on a separate sheet of paper.  This study guide is due Wednesday, January 22nd and is worth 14 points.  Please email me at </w:t>
            </w:r>
            <w:hyperlink r:id="rId6" w:history="1">
              <w:r w:rsidRPr="00926F86">
                <w:rPr>
                  <w:rStyle w:val="Hyperlink"/>
                  <w:rFonts w:ascii="Century Gothic" w:hAnsi="Century Gothic"/>
                  <w:color w:val="000000" w:themeColor="text1"/>
                </w:rPr>
                <w:t>rhaley@leedsk12.org</w:t>
              </w:r>
            </w:hyperlink>
            <w:r>
              <w:rPr>
                <w:rFonts w:ascii="Century Gothic" w:hAnsi="Century Gothic"/>
              </w:rPr>
              <w:t xml:space="preserve"> if you have questions about the study guide.  </w:t>
            </w:r>
          </w:p>
          <w:p w:rsidR="00A8264B" w:rsidRDefault="00A8264B" w:rsidP="00A8264B">
            <w:pPr>
              <w:rPr>
                <w:rFonts w:ascii="Century Gothic" w:hAnsi="Century Gothic"/>
              </w:rPr>
            </w:pPr>
          </w:p>
          <w:p w:rsidR="00A8264B" w:rsidRPr="00A8264B" w:rsidRDefault="00A8264B" w:rsidP="00A826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 xml:space="preserve">How do you measure the volume of </w:t>
            </w:r>
          </w:p>
          <w:p w:rsidR="00A8264B" w:rsidRPr="00A8264B" w:rsidRDefault="00A8264B" w:rsidP="00A8264B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 xml:space="preserve">   A.   A liquid? </w:t>
            </w:r>
          </w:p>
          <w:p w:rsidR="00A8264B" w:rsidRPr="00A8264B" w:rsidRDefault="00A8264B" w:rsidP="00A8264B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 xml:space="preserve">   B.   A regular solid? </w:t>
            </w:r>
          </w:p>
          <w:p w:rsidR="00A8264B" w:rsidRPr="00A8264B" w:rsidRDefault="00A8264B" w:rsidP="00A8264B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 xml:space="preserve">   C.  An irregular solid?  (pg. 7)</w:t>
            </w:r>
          </w:p>
          <w:p w:rsidR="00A8264B" w:rsidRPr="00A8264B" w:rsidRDefault="00A8264B" w:rsidP="00A826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What are the differences between mass and weight? (pg. 9)</w:t>
            </w:r>
          </w:p>
          <w:p w:rsidR="00A8264B" w:rsidRPr="00A8264B" w:rsidRDefault="00A8264B" w:rsidP="00A826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What are some examples of physical properties of matter? (pg. 13)</w:t>
            </w:r>
          </w:p>
          <w:p w:rsidR="00A8264B" w:rsidRPr="00A8264B" w:rsidRDefault="00A8264B" w:rsidP="00A8264B">
            <w:pPr>
              <w:pStyle w:val="ListParagraph"/>
              <w:numPr>
                <w:ilvl w:val="1"/>
                <w:numId w:val="6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What do the following terms mean?: thermal conductivity, state, density, solubility, ductility, malleability</w:t>
            </w:r>
          </w:p>
          <w:p w:rsidR="00A8264B" w:rsidRPr="00A8264B" w:rsidRDefault="00A8264B" w:rsidP="00A826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How do you calculate density? (Be able to solve for any variable in the equation!) (pg. 14)</w:t>
            </w:r>
          </w:p>
          <w:p w:rsidR="00A8264B" w:rsidRPr="00A8264B" w:rsidRDefault="00A8264B" w:rsidP="00A826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What are some examples of chemical changes?  (pg. 16)</w:t>
            </w:r>
          </w:p>
          <w:p w:rsidR="00A8264B" w:rsidRPr="00A8264B" w:rsidRDefault="00A8264B" w:rsidP="00A8264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What are some clues that a chemical change has happened? (pg 16)</w:t>
            </w:r>
          </w:p>
          <w:p w:rsidR="00A8264B" w:rsidRPr="00A8264B" w:rsidRDefault="00A8264B" w:rsidP="00A8264B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A8264B" w:rsidRPr="00A8264B" w:rsidRDefault="00A8264B" w:rsidP="00A8264B">
            <w:p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In addition to the questions above, please also know the following</w:t>
            </w:r>
          </w:p>
          <w:p w:rsidR="00A8264B" w:rsidRPr="00A8264B" w:rsidRDefault="00A8264B" w:rsidP="00A8264B">
            <w:p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*All of the definitions on pages 4-5</w:t>
            </w:r>
          </w:p>
          <w:p w:rsidR="00A8264B" w:rsidRPr="00A8264B" w:rsidRDefault="00A8264B" w:rsidP="00A8264B">
            <w:p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*How to determine each type of volume</w:t>
            </w:r>
          </w:p>
          <w:p w:rsidR="00A8264B" w:rsidRPr="00A8264B" w:rsidRDefault="00A8264B" w:rsidP="00A8264B">
            <w:p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*How to calculate density, mass and volume</w:t>
            </w:r>
          </w:p>
          <w:p w:rsidR="00A8264B" w:rsidRPr="00A8264B" w:rsidRDefault="00A8264B" w:rsidP="00A8264B">
            <w:p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 xml:space="preserve">*Identify a change as physical or chemical </w:t>
            </w:r>
          </w:p>
          <w:p w:rsidR="00A8264B" w:rsidRPr="00A8264B" w:rsidRDefault="00A8264B" w:rsidP="00A8264B">
            <w:pPr>
              <w:rPr>
                <w:rFonts w:ascii="Century Gothic" w:hAnsi="Century Gothic"/>
                <w:sz w:val="26"/>
                <w:szCs w:val="26"/>
              </w:rPr>
            </w:pPr>
            <w:r w:rsidRPr="00A8264B">
              <w:rPr>
                <w:rFonts w:ascii="Century Gothic" w:hAnsi="Century Gothic"/>
                <w:sz w:val="26"/>
                <w:szCs w:val="26"/>
              </w:rPr>
              <w:t>*Know the difference between physical properties and chemical properties</w:t>
            </w:r>
          </w:p>
          <w:p w:rsidR="00E45CB7" w:rsidRDefault="00E45CB7">
            <w:bookmarkStart w:id="0" w:name="_GoBack"/>
            <w:bookmarkEnd w:id="0"/>
          </w:p>
        </w:tc>
      </w:tr>
    </w:tbl>
    <w:p w:rsidR="00000043" w:rsidRDefault="00000043"/>
    <w:sectPr w:rsidR="00000043" w:rsidSect="00E45C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4B8"/>
    <w:multiLevelType w:val="hybridMultilevel"/>
    <w:tmpl w:val="D630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F36"/>
    <w:multiLevelType w:val="hybridMultilevel"/>
    <w:tmpl w:val="D630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1255A"/>
    <w:multiLevelType w:val="hybridMultilevel"/>
    <w:tmpl w:val="D630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0ACF"/>
    <w:multiLevelType w:val="hybridMultilevel"/>
    <w:tmpl w:val="D630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640"/>
    <w:multiLevelType w:val="hybridMultilevel"/>
    <w:tmpl w:val="D630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D5D19"/>
    <w:multiLevelType w:val="hybridMultilevel"/>
    <w:tmpl w:val="D630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45CB7"/>
    <w:rsid w:val="00000043"/>
    <w:rsid w:val="00017286"/>
    <w:rsid w:val="001831F8"/>
    <w:rsid w:val="005C7329"/>
    <w:rsid w:val="00651958"/>
    <w:rsid w:val="006A5AD8"/>
    <w:rsid w:val="00926F86"/>
    <w:rsid w:val="00A8264B"/>
    <w:rsid w:val="00DE5D78"/>
    <w:rsid w:val="00E4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aley@leedsk12.org" TargetMode="External"/><Relationship Id="rId5" Type="http://schemas.openxmlformats.org/officeDocument/2006/relationships/hyperlink" Target="mailto:rhaley@leedsk12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JCLC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trall7</dc:creator>
  <cp:lastModifiedBy>Windows User</cp:lastModifiedBy>
  <cp:revision>2</cp:revision>
  <cp:lastPrinted>2014-01-17T13:31:00Z</cp:lastPrinted>
  <dcterms:created xsi:type="dcterms:W3CDTF">2014-01-20T14:39:00Z</dcterms:created>
  <dcterms:modified xsi:type="dcterms:W3CDTF">2014-01-20T14:39:00Z</dcterms:modified>
</cp:coreProperties>
</file>